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E608CC">
              <w:t>1</w:t>
            </w:r>
            <w:r w:rsidR="006D16CE">
              <w:t>11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6D16CE" w:rsidP="00FA260A">
            <w:r>
              <w:t>9</w:t>
            </w:r>
            <w:r w:rsidR="00E608CC">
              <w:t>.6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6D16CE" w:rsidP="00FA260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608CC">
              <w:rPr>
                <w:b/>
              </w:rPr>
              <w:t>.6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E608CC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6D16CE" w:rsidP="003619CD">
            <w:pPr>
              <w:jc w:val="center"/>
            </w:pPr>
            <w:r>
              <w:t>17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6D16CE" w:rsidP="00945F8A">
            <w:pPr>
              <w:jc w:val="center"/>
            </w:pPr>
            <w:r>
              <w:t>0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6D16CE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D16CE" w:rsidP="005916B1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6D16CE" w:rsidP="005916B1">
            <w:r>
              <w:t>Juraj Vozár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ED02CA" w:rsidP="00FA260A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F6A07" w:rsidRDefault="006D16CE" w:rsidP="00CF6A07">
      <w:pPr>
        <w:jc w:val="both"/>
      </w:pPr>
      <w:r>
        <w:t>Venovali sme sa na brehu uzlom, posede v lodi a obratom na suchu.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0322C"/>
    <w:rsid w:val="00161868"/>
    <w:rsid w:val="001A41C4"/>
    <w:rsid w:val="001E6AC3"/>
    <w:rsid w:val="001F75B1"/>
    <w:rsid w:val="00247498"/>
    <w:rsid w:val="002A0E58"/>
    <w:rsid w:val="002A1344"/>
    <w:rsid w:val="002E2F30"/>
    <w:rsid w:val="00315BE7"/>
    <w:rsid w:val="00351DD3"/>
    <w:rsid w:val="003619CD"/>
    <w:rsid w:val="00392DEE"/>
    <w:rsid w:val="003D5CC3"/>
    <w:rsid w:val="003E3D00"/>
    <w:rsid w:val="00487F6D"/>
    <w:rsid w:val="004935BC"/>
    <w:rsid w:val="005132AF"/>
    <w:rsid w:val="00524DCA"/>
    <w:rsid w:val="005916B1"/>
    <w:rsid w:val="00662CB3"/>
    <w:rsid w:val="00690195"/>
    <w:rsid w:val="006D16CE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D3D7E"/>
    <w:rsid w:val="00A46E35"/>
    <w:rsid w:val="00A472BF"/>
    <w:rsid w:val="00A56921"/>
    <w:rsid w:val="00A81382"/>
    <w:rsid w:val="00A92436"/>
    <w:rsid w:val="00AA61DE"/>
    <w:rsid w:val="00AF2481"/>
    <w:rsid w:val="00B33E74"/>
    <w:rsid w:val="00B479D4"/>
    <w:rsid w:val="00B52211"/>
    <w:rsid w:val="00B9339F"/>
    <w:rsid w:val="00BA03D5"/>
    <w:rsid w:val="00BC5DE9"/>
    <w:rsid w:val="00BD7DD4"/>
    <w:rsid w:val="00C0324C"/>
    <w:rsid w:val="00C101F0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608CC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2020-07-05T08:38:00Z</dcterms:created>
  <dcterms:modified xsi:type="dcterms:W3CDTF">2020-07-05T08:40:00Z</dcterms:modified>
</cp:coreProperties>
</file>